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EB95A" w14:textId="77777777" w:rsidR="00FB7176" w:rsidRDefault="00FB7176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252C6EB0" w14:textId="12EAE570" w:rsidR="00FB7176" w:rsidRPr="00631ABD" w:rsidRDefault="003D3A48">
      <w:pPr>
        <w:spacing w:line="360" w:lineRule="auto"/>
        <w:jc w:val="center"/>
        <w:rPr>
          <w:rFonts w:ascii="华文中宋" w:eastAsia="华文中宋" w:hAnsi="华文中宋" w:cs="Times New Roman" w:hint="eastAsia"/>
          <w:sz w:val="52"/>
          <w:szCs w:val="56"/>
        </w:rPr>
      </w:pPr>
      <w:r w:rsidRPr="00631ABD">
        <w:rPr>
          <w:rFonts w:ascii="华文中宋" w:eastAsia="华文中宋" w:hAnsi="华文中宋" w:cs="Times New Roman" w:hint="eastAsia"/>
          <w:sz w:val="52"/>
          <w:szCs w:val="56"/>
        </w:rPr>
        <w:t>在  读  证  明</w:t>
      </w:r>
    </w:p>
    <w:p w14:paraId="6E8C6B55" w14:textId="77777777" w:rsidR="00FB7176" w:rsidRDefault="00FB7176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62B5E21C" w14:textId="77777777" w:rsidR="00302CB9" w:rsidRDefault="00302CB9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7B995570" w14:textId="70AE7DE6" w:rsidR="00FB7176" w:rsidRDefault="00000000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 w:hint="eastAsia"/>
          <w:sz w:val="32"/>
          <w:szCs w:val="36"/>
        </w:rPr>
        <w:t>兹证明</w:t>
      </w:r>
      <w:r w:rsidRPr="00A36638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张</w:t>
      </w:r>
      <w:r w:rsidR="003D3A48" w:rsidRPr="00A36638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小小</w:t>
      </w:r>
      <w:r w:rsidR="003D3A48" w:rsidRPr="003D3A48">
        <w:rPr>
          <w:rFonts w:ascii="Times New Roman" w:eastAsia="仿宋_GB2312" w:hAnsi="Times New Roman" w:cs="Times New Roman" w:hint="eastAsia"/>
          <w:sz w:val="32"/>
          <w:szCs w:val="36"/>
        </w:rPr>
        <w:t>同学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，</w:t>
      </w:r>
      <w:r w:rsidR="003D3A48">
        <w:rPr>
          <w:rFonts w:ascii="Times New Roman" w:eastAsia="仿宋_GB2312" w:hAnsi="Times New Roman" w:cs="Times New Roman" w:hint="eastAsia"/>
          <w:sz w:val="32"/>
          <w:szCs w:val="36"/>
        </w:rPr>
        <w:t>性别</w:t>
      </w:r>
      <w:r w:rsidR="003D3A48" w:rsidRPr="00A36638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女</w:t>
      </w:r>
      <w:r w:rsidR="003D3A48">
        <w:rPr>
          <w:rFonts w:ascii="Times New Roman" w:eastAsia="仿宋_GB2312" w:hAnsi="Times New Roman" w:cs="Times New Roman" w:hint="eastAsia"/>
          <w:sz w:val="32"/>
          <w:szCs w:val="36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学号</w:t>
      </w:r>
      <w:r w:rsidR="003D3A48">
        <w:rPr>
          <w:rFonts w:ascii="Times New Roman" w:eastAsia="仿宋_GB2312" w:hAnsi="Times New Roman" w:cs="Times New Roman" w:hint="eastAsia"/>
          <w:sz w:val="32"/>
          <w:szCs w:val="36"/>
        </w:rPr>
        <w:t>：</w:t>
      </w:r>
      <w:r w:rsidR="003D3A48" w:rsidRPr="00A36638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M</w:t>
      </w:r>
      <w:r w:rsidRPr="00A36638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202XXXXX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，</w:t>
      </w:r>
      <w:r w:rsidR="003D3A48">
        <w:rPr>
          <w:rFonts w:ascii="Times New Roman" w:eastAsia="仿宋_GB2312" w:hAnsi="Times New Roman" w:cs="Times New Roman" w:hint="eastAsia"/>
          <w:sz w:val="32"/>
          <w:szCs w:val="36"/>
        </w:rPr>
        <w:t>身份证号：</w:t>
      </w:r>
      <w:r w:rsidR="003D3A48" w:rsidRPr="00A36638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11022020051010XXXX</w:t>
      </w:r>
      <w:r w:rsidR="003D3A48">
        <w:rPr>
          <w:rFonts w:ascii="Times New Roman" w:eastAsia="仿宋_GB2312" w:hAnsi="Times New Roman" w:cs="Times New Roman" w:hint="eastAsia"/>
          <w:sz w:val="32"/>
          <w:szCs w:val="36"/>
        </w:rPr>
        <w:t>，自</w:t>
      </w:r>
      <w:r w:rsidR="003D3A48" w:rsidRPr="00A36638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2024</w:t>
      </w:r>
      <w:r w:rsidR="003D3A48" w:rsidRPr="00A36638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年</w:t>
      </w:r>
      <w:r w:rsidR="003D3A48" w:rsidRPr="00A36638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9</w:t>
      </w:r>
      <w:r w:rsidR="003D3A48" w:rsidRPr="00A36638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月</w:t>
      </w:r>
      <w:r w:rsidR="003D3A48">
        <w:rPr>
          <w:rFonts w:ascii="Times New Roman" w:eastAsia="仿宋_GB2312" w:hAnsi="Times New Roman" w:cs="Times New Roman" w:hint="eastAsia"/>
          <w:sz w:val="32"/>
          <w:szCs w:val="36"/>
        </w:rPr>
        <w:t>起</w:t>
      </w:r>
      <w:r w:rsidR="0005056D">
        <w:rPr>
          <w:rFonts w:ascii="Times New Roman" w:eastAsia="仿宋_GB2312" w:hAnsi="Times New Roman" w:cs="Times New Roman" w:hint="eastAsia"/>
          <w:sz w:val="32"/>
          <w:szCs w:val="36"/>
        </w:rPr>
        <w:t>，</w:t>
      </w:r>
      <w:r w:rsidR="003D3A48">
        <w:rPr>
          <w:rFonts w:ascii="Times New Roman" w:eastAsia="仿宋_GB2312" w:hAnsi="Times New Roman" w:cs="Times New Roman" w:hint="eastAsia"/>
          <w:sz w:val="32"/>
          <w:szCs w:val="36"/>
        </w:rPr>
        <w:t>就读于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北京科技大学经济管理学院</w:t>
      </w:r>
      <w:r w:rsidR="003D3A48" w:rsidRPr="00A36638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管理科学与工程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专业，</w:t>
      </w:r>
      <w:r w:rsidR="003D3A48" w:rsidRPr="00A36638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普通全日制硕士</w:t>
      </w:r>
      <w:r w:rsidR="003D3A48">
        <w:rPr>
          <w:rFonts w:ascii="Times New Roman" w:eastAsia="仿宋_GB2312" w:hAnsi="Times New Roman" w:cs="Times New Roman" w:hint="eastAsia"/>
          <w:sz w:val="32"/>
          <w:szCs w:val="36"/>
        </w:rPr>
        <w:t>研究生，学制</w:t>
      </w:r>
      <w:r w:rsidR="003D3A48" w:rsidRPr="00A36638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三</w:t>
      </w:r>
      <w:r w:rsidR="003D3A48">
        <w:rPr>
          <w:rFonts w:ascii="Times New Roman" w:eastAsia="仿宋_GB2312" w:hAnsi="Times New Roman" w:cs="Times New Roman" w:hint="eastAsia"/>
          <w:sz w:val="32"/>
          <w:szCs w:val="36"/>
        </w:rPr>
        <w:t>年，现为该专业</w:t>
      </w:r>
      <w:r w:rsidR="003D3A48" w:rsidRPr="00A36638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三</w:t>
      </w:r>
      <w:r w:rsidR="003D3A48">
        <w:rPr>
          <w:rFonts w:ascii="Times New Roman" w:eastAsia="仿宋_GB2312" w:hAnsi="Times New Roman" w:cs="Times New Roman" w:hint="eastAsia"/>
          <w:sz w:val="32"/>
          <w:szCs w:val="36"/>
        </w:rPr>
        <w:t>年级学生，预计</w:t>
      </w:r>
      <w:r w:rsidR="003D3A48" w:rsidRPr="00A36638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2026</w:t>
      </w:r>
      <w:r w:rsidR="003D3A48" w:rsidRPr="00A36638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年</w:t>
      </w:r>
      <w:r w:rsidR="003D3A48" w:rsidRPr="00A36638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7</w:t>
      </w:r>
      <w:r w:rsidR="003D3A48" w:rsidRPr="00A36638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月</w:t>
      </w:r>
      <w:r w:rsidR="003D3A48">
        <w:rPr>
          <w:rFonts w:ascii="Times New Roman" w:eastAsia="仿宋_GB2312" w:hAnsi="Times New Roman" w:cs="Times New Roman" w:hint="eastAsia"/>
          <w:sz w:val="32"/>
          <w:szCs w:val="36"/>
        </w:rPr>
        <w:t>毕业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。</w:t>
      </w:r>
    </w:p>
    <w:p w14:paraId="0F6C3DC3" w14:textId="78496239" w:rsidR="00FB7176" w:rsidRDefault="00FB7176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3ADC308A" w14:textId="77777777" w:rsidR="00FB7176" w:rsidRDefault="00FB7176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674CAE82" w14:textId="77777777" w:rsidR="00FB7176" w:rsidRDefault="00FB7176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0C2B966B" w14:textId="77777777" w:rsidR="004766D5" w:rsidRDefault="004766D5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61249670" w14:textId="77777777" w:rsidR="00302CB9" w:rsidRDefault="00302CB9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5C94AF15" w14:textId="77777777" w:rsidR="004766D5" w:rsidRDefault="004766D5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503E6CFF" w14:textId="77777777" w:rsidR="00FB7176" w:rsidRDefault="00FB7176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59B2DFC9" w14:textId="77777777" w:rsidR="00FB7176" w:rsidRDefault="00000000">
      <w:pPr>
        <w:spacing w:line="360" w:lineRule="auto"/>
        <w:ind w:rightChars="100" w:right="210"/>
        <w:jc w:val="right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 w:hint="eastAsia"/>
          <w:sz w:val="32"/>
          <w:szCs w:val="36"/>
        </w:rPr>
        <w:t>北京科技大学经济管理学院</w:t>
      </w:r>
    </w:p>
    <w:p w14:paraId="3720F65C" w14:textId="3AC9AC50" w:rsidR="00FB7176" w:rsidRDefault="00000000">
      <w:pPr>
        <w:spacing w:line="360" w:lineRule="auto"/>
        <w:ind w:rightChars="400" w:right="840"/>
        <w:jc w:val="right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 w:hint="eastAsia"/>
          <w:sz w:val="32"/>
          <w:szCs w:val="36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6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6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日</w:t>
      </w:r>
    </w:p>
    <w:sectPr w:rsidR="00FB71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0FD7F" w14:textId="77777777" w:rsidR="00437063" w:rsidRDefault="00437063" w:rsidP="003D3A48">
      <w:pPr>
        <w:rPr>
          <w:rFonts w:hint="eastAsia"/>
        </w:rPr>
      </w:pPr>
      <w:r>
        <w:separator/>
      </w:r>
    </w:p>
  </w:endnote>
  <w:endnote w:type="continuationSeparator" w:id="0">
    <w:p w14:paraId="4B012B02" w14:textId="77777777" w:rsidR="00437063" w:rsidRDefault="00437063" w:rsidP="003D3A4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AA9EE" w14:textId="77777777" w:rsidR="00437063" w:rsidRDefault="00437063" w:rsidP="003D3A48">
      <w:pPr>
        <w:rPr>
          <w:rFonts w:hint="eastAsia"/>
        </w:rPr>
      </w:pPr>
      <w:r>
        <w:separator/>
      </w:r>
    </w:p>
  </w:footnote>
  <w:footnote w:type="continuationSeparator" w:id="0">
    <w:p w14:paraId="2C3B24F8" w14:textId="77777777" w:rsidR="00437063" w:rsidRDefault="00437063" w:rsidP="003D3A4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AC6"/>
    <w:rsid w:val="0005056D"/>
    <w:rsid w:val="0006427D"/>
    <w:rsid w:val="000A4CB6"/>
    <w:rsid w:val="00166DEF"/>
    <w:rsid w:val="001B6D73"/>
    <w:rsid w:val="00302CB9"/>
    <w:rsid w:val="00361BD7"/>
    <w:rsid w:val="003A447D"/>
    <w:rsid w:val="003D176D"/>
    <w:rsid w:val="003D3A48"/>
    <w:rsid w:val="00437063"/>
    <w:rsid w:val="004766D5"/>
    <w:rsid w:val="00484DD7"/>
    <w:rsid w:val="004D6C74"/>
    <w:rsid w:val="004E0AC6"/>
    <w:rsid w:val="00514AD9"/>
    <w:rsid w:val="00544AAA"/>
    <w:rsid w:val="005F236E"/>
    <w:rsid w:val="00631ABD"/>
    <w:rsid w:val="00633A73"/>
    <w:rsid w:val="007503B1"/>
    <w:rsid w:val="007B6467"/>
    <w:rsid w:val="00807324"/>
    <w:rsid w:val="00845E70"/>
    <w:rsid w:val="009E6728"/>
    <w:rsid w:val="00A36638"/>
    <w:rsid w:val="00AE2DED"/>
    <w:rsid w:val="00B31263"/>
    <w:rsid w:val="00B62FAE"/>
    <w:rsid w:val="00C34844"/>
    <w:rsid w:val="00F8156E"/>
    <w:rsid w:val="00FB244B"/>
    <w:rsid w:val="00FB7176"/>
    <w:rsid w:val="00FF77C1"/>
    <w:rsid w:val="0666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35A73E"/>
  <w15:docId w15:val="{07AE5110-3945-496E-9168-81A67D4D4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0"/>
    <w:link w:val="ae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</Words>
  <Characters>95</Characters>
  <Application>Microsoft Office Word</Application>
  <DocSecurity>0</DocSecurity>
  <Lines>11</Lines>
  <Paragraphs>4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SEM-075</dc:creator>
  <cp:lastModifiedBy>SEM-075</cp:lastModifiedBy>
  <cp:revision>17</cp:revision>
  <dcterms:created xsi:type="dcterms:W3CDTF">2025-06-13T08:39:00Z</dcterms:created>
  <dcterms:modified xsi:type="dcterms:W3CDTF">2026-04-29T09:10:00Z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eyJoZGlkIjoiNzdiMWJmNGFkOTQwNDUwMjVjZjkzMWE5ZjM2ZGFkMDIiLCJ1c2VySWQiOiI3MDM3NTM0OTYifQ==</vt:lpwstr>
  </property>
  <property fmtid="{D5CDD505-2E9C-101B-9397-08002B2CF9AE}" pid="3" name="KSOProductBuildVer">
    <vt:lpwstr>2052-12.1.0.21171</vt:lpwstr>
  </property>
  <property fmtid="{D5CDD505-2E9C-101B-9397-08002B2CF9AE}" pid="4" name="ICV">
    <vt:lpwstr>CD9A7E6F18EB443C9D7726EB70FD37CB_12</vt:lpwstr>
  </property>
</Properties>
</file>